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Pr="00773F87" w:rsidRDefault="00DA209B" w:rsidP="00542A13">
      <w:pPr>
        <w:jc w:val="center"/>
        <w:rPr>
          <w:b/>
          <w:bCs/>
          <w:color w:val="000000" w:themeColor="text1"/>
        </w:rPr>
      </w:pPr>
    </w:p>
    <w:p w14:paraId="6689D3DB" w14:textId="77777777" w:rsidR="00773F87" w:rsidRPr="00773F87" w:rsidRDefault="00542A13" w:rsidP="00773F87">
      <w:pPr>
        <w:jc w:val="center"/>
        <w:rPr>
          <w:b/>
          <w:bCs/>
          <w:color w:val="000000" w:themeColor="text1"/>
        </w:rPr>
      </w:pPr>
      <w:r w:rsidRPr="00773F87">
        <w:rPr>
          <w:b/>
          <w:bCs/>
          <w:color w:val="000000" w:themeColor="text1"/>
        </w:rPr>
        <w:t>BASES LEGALES</w:t>
      </w:r>
      <w:r w:rsidR="00DA209B" w:rsidRPr="00773F87">
        <w:rPr>
          <w:b/>
          <w:bCs/>
          <w:color w:val="000000" w:themeColor="text1"/>
        </w:rPr>
        <w:t xml:space="preserve"> – SORTEO</w:t>
      </w:r>
      <w:r w:rsidR="00773F87" w:rsidRPr="00773F87">
        <w:rPr>
          <w:b/>
          <w:bCs/>
          <w:color w:val="000000" w:themeColor="text1"/>
        </w:rPr>
        <w:t xml:space="preserve"> DE 10 ENTRADAS PARA </w:t>
      </w:r>
    </w:p>
    <w:p w14:paraId="4E15B26E" w14:textId="0CDBC7BA" w:rsidR="00542A13" w:rsidRPr="00773F87" w:rsidRDefault="00773F87" w:rsidP="00773F87">
      <w:pPr>
        <w:jc w:val="center"/>
        <w:rPr>
          <w:b/>
          <w:bCs/>
          <w:color w:val="000000" w:themeColor="text1"/>
          <w:u w:val="single"/>
        </w:rPr>
      </w:pPr>
      <w:r w:rsidRPr="00773F87">
        <w:rPr>
          <w:b/>
          <w:bCs/>
          <w:color w:val="000000" w:themeColor="text1"/>
          <w:u w:val="single"/>
        </w:rPr>
        <w:t xml:space="preserve">‘AVENTURA’ EN MARENOSTRUM FUENGIROLA 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4089FF1B" w14:textId="6E136904" w:rsidR="006E69D1" w:rsidRDefault="00542A13" w:rsidP="00CC6478">
      <w:pPr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="00773F87">
        <w:rPr>
          <w:rFonts w:ascii="Open Sans" w:hAnsi="Open Sans" w:cs="Open Sans"/>
          <w:color w:val="000000" w:themeColor="text1"/>
        </w:rPr>
        <w:t>n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773F87">
        <w:rPr>
          <w:rFonts w:ascii="Open Sans" w:hAnsi="Open Sans" w:cs="Open Sans"/>
          <w:b/>
          <w:bCs/>
          <w:color w:val="000000" w:themeColor="text1"/>
        </w:rPr>
        <w:t xml:space="preserve">10 entradas para ‘Aventura’ en </w:t>
      </w:r>
      <w:proofErr w:type="spellStart"/>
      <w:r w:rsidR="00773F87">
        <w:rPr>
          <w:rFonts w:ascii="Open Sans" w:hAnsi="Open Sans" w:cs="Open Sans"/>
          <w:b/>
          <w:bCs/>
          <w:color w:val="000000" w:themeColor="text1"/>
        </w:rPr>
        <w:t>Marenostrum</w:t>
      </w:r>
      <w:proofErr w:type="spellEnd"/>
      <w:r w:rsidR="00773F87">
        <w:rPr>
          <w:rFonts w:ascii="Open Sans" w:hAnsi="Open Sans" w:cs="Open Sans"/>
          <w:b/>
          <w:bCs/>
          <w:color w:val="000000" w:themeColor="text1"/>
        </w:rPr>
        <w:t xml:space="preserve"> Fuengirola (31 de agosto)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  <w:r w:rsidR="00CC6478">
        <w:rPr>
          <w:rFonts w:ascii="Open Sans" w:hAnsi="Open Sans" w:cs="Open Sans"/>
          <w:color w:val="000000" w:themeColor="text1"/>
        </w:rPr>
        <w:t xml:space="preserve"> </w:t>
      </w:r>
    </w:p>
    <w:p w14:paraId="7CDFEA5B" w14:textId="777558E0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773F87">
        <w:rPr>
          <w:rFonts w:ascii="Open Sans" w:hAnsi="Open Sans" w:cs="Open Sans"/>
          <w:b/>
          <w:bCs/>
          <w:color w:val="000000" w:themeColor="text1"/>
        </w:rPr>
        <w:t>17 al 30 de julio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75CE1134" w14:textId="023A391D" w:rsidR="00773F87" w:rsidRDefault="00542A13" w:rsidP="00773F8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0EADD120" w14:textId="30EE14FC" w:rsidR="00773F87" w:rsidRPr="00773F87" w:rsidRDefault="00773F87" w:rsidP="00773F8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º.</w:t>
      </w:r>
      <w:r>
        <w:rPr>
          <w:rFonts w:ascii="Open Sans" w:hAnsi="Open Sans" w:cs="Open Sans"/>
          <w:color w:val="000000" w:themeColor="text1"/>
        </w:rPr>
        <w:t xml:space="preserve"> Ser seguidor de la página de Eléctrico Comunicación en la red social en la que se participe </w:t>
      </w:r>
      <w:r>
        <w:rPr>
          <w:rFonts w:ascii="Open Sans" w:hAnsi="Open Sans" w:cs="Open Sans"/>
          <w:color w:val="000000" w:themeColor="text1"/>
        </w:rPr>
        <w:t>(Instagram/ Facebook)</w:t>
      </w:r>
    </w:p>
    <w:p w14:paraId="22FB5B39" w14:textId="562DB0BF" w:rsidR="00542A13" w:rsidRDefault="00773F87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3</w:t>
      </w:r>
      <w:r w:rsidR="00542A13" w:rsidRPr="00542A13">
        <w:rPr>
          <w:rFonts w:ascii="Open Sans" w:hAnsi="Open Sans" w:cs="Open Sans"/>
          <w:color w:val="000000" w:themeColor="text1"/>
        </w:rPr>
        <w:t xml:space="preserve">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>mencionando a dos amigos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184B297F" w14:textId="12B42B85" w:rsidR="00773F87" w:rsidRDefault="00773F87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º.</w:t>
      </w:r>
      <w:r>
        <w:rPr>
          <w:rFonts w:ascii="Open Sans" w:hAnsi="Open Sans" w:cs="Open Sans"/>
          <w:color w:val="000000" w:themeColor="text1"/>
        </w:rPr>
        <w:t xml:space="preserve"> Compartir el post del sorteo en las historias de Instagram y/o en el perfil de Facebook. </w:t>
      </w:r>
    </w:p>
    <w:p w14:paraId="097A1F60" w14:textId="2CACD908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773F87">
        <w:rPr>
          <w:rFonts w:ascii="Open Sans" w:hAnsi="Open Sans" w:cs="Open Sans"/>
          <w:b/>
          <w:bCs/>
          <w:color w:val="000000" w:themeColor="text1"/>
        </w:rPr>
        <w:t>31 de julio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78B21605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002154">
        <w:rPr>
          <w:rFonts w:ascii="Open Sans" w:hAnsi="Open Sans" w:cs="Open Sans"/>
          <w:color w:val="000000" w:themeColor="text1"/>
        </w:rPr>
        <w:t xml:space="preserve"> los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premio será publicado en las diferentes redes sociales y en nuestra web www.cclaveronica.com.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sorteo será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informado</w:t>
      </w:r>
      <w:r w:rsidR="00002154">
        <w:rPr>
          <w:rFonts w:ascii="Open Sans" w:hAnsi="Open Sans" w:cs="Open Sans"/>
          <w:color w:val="000000" w:themeColor="text1"/>
        </w:rPr>
        <w:t>s</w:t>
      </w:r>
      <w:r w:rsidR="00542A13" w:rsidRPr="00542A13">
        <w:rPr>
          <w:rFonts w:ascii="Open Sans" w:hAnsi="Open Sans" w:cs="Open Sans"/>
          <w:color w:val="000000" w:themeColor="text1"/>
        </w:rPr>
        <w:t xml:space="preserve">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4915457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1A7E99">
        <w:rPr>
          <w:rFonts w:ascii="Open Sans" w:hAnsi="Open Sans" w:cs="Open Sans"/>
          <w:color w:val="000000" w:themeColor="text1"/>
        </w:rPr>
        <w:t>el nombre completo y número de teléfono. Este</w:t>
      </w:r>
      <w:r>
        <w:rPr>
          <w:rFonts w:ascii="Open Sans" w:hAnsi="Open Sans" w:cs="Open Sans"/>
          <w:color w:val="000000" w:themeColor="text1"/>
        </w:rPr>
        <w:t xml:space="preserve">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3010F2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732B26BC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089590F5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11C619C3" w14:textId="77777777" w:rsidR="00542A13" w:rsidRPr="00542A13" w:rsidRDefault="00542A13" w:rsidP="0029093B">
      <w:pPr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771B6" w14:textId="77777777" w:rsidR="00094C0C" w:rsidRDefault="00094C0C" w:rsidP="00DA209B">
      <w:r>
        <w:separator/>
      </w:r>
    </w:p>
  </w:endnote>
  <w:endnote w:type="continuationSeparator" w:id="0">
    <w:p w14:paraId="0141AE1F" w14:textId="77777777" w:rsidR="00094C0C" w:rsidRDefault="00094C0C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31E91" w14:textId="77777777" w:rsidR="00094C0C" w:rsidRDefault="00094C0C" w:rsidP="00DA209B">
      <w:r>
        <w:separator/>
      </w:r>
    </w:p>
  </w:footnote>
  <w:footnote w:type="continuationSeparator" w:id="0">
    <w:p w14:paraId="74BEDF26" w14:textId="77777777" w:rsidR="00094C0C" w:rsidRDefault="00094C0C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02154"/>
    <w:rsid w:val="00094C0C"/>
    <w:rsid w:val="000A495C"/>
    <w:rsid w:val="00181A82"/>
    <w:rsid w:val="001A7E99"/>
    <w:rsid w:val="0022340E"/>
    <w:rsid w:val="0029093B"/>
    <w:rsid w:val="003010F2"/>
    <w:rsid w:val="00303A0E"/>
    <w:rsid w:val="00313F53"/>
    <w:rsid w:val="003630E1"/>
    <w:rsid w:val="00425E95"/>
    <w:rsid w:val="00542A13"/>
    <w:rsid w:val="005C54F8"/>
    <w:rsid w:val="00636DF8"/>
    <w:rsid w:val="00694A5D"/>
    <w:rsid w:val="006A45E0"/>
    <w:rsid w:val="006E69D1"/>
    <w:rsid w:val="006E7C61"/>
    <w:rsid w:val="007465FA"/>
    <w:rsid w:val="00773F87"/>
    <w:rsid w:val="007C7636"/>
    <w:rsid w:val="00866911"/>
    <w:rsid w:val="00895BE9"/>
    <w:rsid w:val="008E3FEB"/>
    <w:rsid w:val="00910694"/>
    <w:rsid w:val="00A33CD2"/>
    <w:rsid w:val="00A71248"/>
    <w:rsid w:val="00AB25F8"/>
    <w:rsid w:val="00AC17D2"/>
    <w:rsid w:val="00BC1CD9"/>
    <w:rsid w:val="00BD633B"/>
    <w:rsid w:val="00C322C0"/>
    <w:rsid w:val="00C5627F"/>
    <w:rsid w:val="00CC6478"/>
    <w:rsid w:val="00CE795E"/>
    <w:rsid w:val="00D44DCC"/>
    <w:rsid w:val="00DA209B"/>
    <w:rsid w:val="00DA4E84"/>
    <w:rsid w:val="00E276E9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2024-01-16T09:15:00Z</cp:lastPrinted>
  <dcterms:created xsi:type="dcterms:W3CDTF">2024-01-16T09:15:00Z</dcterms:created>
  <dcterms:modified xsi:type="dcterms:W3CDTF">2024-07-16T10:18:00Z</dcterms:modified>
</cp:coreProperties>
</file>